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4416" w:type="dxa"/>
        <w:tblInd w:w="5240" w:type="dxa"/>
        <w:tblLook w:val="04A0" w:firstRow="1" w:lastRow="0" w:firstColumn="1" w:lastColumn="0" w:noHBand="0" w:noVBand="1"/>
      </w:tblPr>
      <w:tblGrid>
        <w:gridCol w:w="4416"/>
      </w:tblGrid>
      <w:tr w:rsidR="0077024F" w:rsidTr="008C695E">
        <w:trPr>
          <w:trHeight w:val="4384"/>
        </w:trPr>
        <w:tc>
          <w:tcPr>
            <w:tcW w:w="441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77024F" w:rsidRPr="003E1D47" w:rsidRDefault="0077024F" w:rsidP="0077024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Исполняющему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обязанности </w:t>
            </w:r>
            <w:r w:rsidRPr="003E1D47">
              <w:rPr>
                <w:rFonts w:ascii="Times New Roman" w:hAnsi="Times New Roman" w:cs="Times New Roman"/>
                <w:sz w:val="28"/>
                <w:szCs w:val="28"/>
              </w:rPr>
              <w:t>генерального директора</w:t>
            </w:r>
          </w:p>
          <w:p w:rsidR="0077024F" w:rsidRDefault="0077024F" w:rsidP="0077024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E1D4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8C695E">
              <w:rPr>
                <w:rFonts w:ascii="Times New Roman" w:hAnsi="Times New Roman" w:cs="Times New Roman"/>
                <w:sz w:val="28"/>
                <w:szCs w:val="28"/>
              </w:rPr>
              <w:t>екоммерческой организации</w:t>
            </w:r>
            <w:r w:rsidRPr="003E1D47">
              <w:rPr>
                <w:rFonts w:ascii="Times New Roman" w:hAnsi="Times New Roman" w:cs="Times New Roman"/>
                <w:sz w:val="28"/>
                <w:szCs w:val="28"/>
              </w:rPr>
              <w:t xml:space="preserve"> «Фонд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капит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ального ремонта многоквартирных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домов Амурской области</w:t>
            </w:r>
            <w:r w:rsidRPr="003E1D4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7024F" w:rsidRDefault="0077024F" w:rsidP="0077024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E1D47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8C69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1D47">
              <w:rPr>
                <w:rFonts w:ascii="Times New Roman" w:hAnsi="Times New Roman" w:cs="Times New Roman"/>
                <w:sz w:val="28"/>
                <w:szCs w:val="28"/>
              </w:rPr>
              <w:t xml:space="preserve">В. </w:t>
            </w:r>
            <w:proofErr w:type="spellStart"/>
            <w:r w:rsidRPr="003E1D47">
              <w:rPr>
                <w:rFonts w:ascii="Times New Roman" w:hAnsi="Times New Roman" w:cs="Times New Roman"/>
                <w:sz w:val="28"/>
                <w:szCs w:val="28"/>
              </w:rPr>
              <w:t>Шоплик</w:t>
            </w:r>
            <w:r w:rsidR="008C695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  <w:p w:rsidR="0077024F" w:rsidRDefault="0077024F" w:rsidP="00770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___________________________</w:t>
            </w:r>
          </w:p>
          <w:p w:rsidR="0077024F" w:rsidRDefault="0077024F" w:rsidP="00770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паспорт: серия _____ № ________</w:t>
            </w:r>
          </w:p>
          <w:p w:rsidR="0077024F" w:rsidRDefault="0077024F" w:rsidP="00770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адрес: ________________________</w:t>
            </w:r>
          </w:p>
          <w:p w:rsidR="0077024F" w:rsidRDefault="0077024F" w:rsidP="00770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77024F" w:rsidRDefault="0077024F" w:rsidP="00770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тел.: _________________________</w:t>
            </w:r>
          </w:p>
          <w:p w:rsidR="0077024F" w:rsidRPr="0077024F" w:rsidRDefault="0077024F" w:rsidP="00770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эл. адрес:</w:t>
            </w:r>
            <w:r w:rsidR="008C695E">
              <w:rPr>
                <w:rFonts w:ascii="Times New Roman" w:hAnsi="Times New Roman" w:cs="Times New Roman"/>
                <w:sz w:val="28"/>
                <w:szCs w:val="28"/>
              </w:rPr>
              <w:t xml:space="preserve"> 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</w:tc>
      </w:tr>
    </w:tbl>
    <w:p w:rsidR="00BC777A" w:rsidRDefault="00BC777A" w:rsidP="00BC777A">
      <w:pPr>
        <w:pStyle w:val="a4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777A" w:rsidRDefault="00BC777A" w:rsidP="00BC777A">
      <w:pPr>
        <w:pStyle w:val="a4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BC777A" w:rsidRDefault="00BC777A" w:rsidP="00BC777A">
      <w:pPr>
        <w:pStyle w:val="a4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777A" w:rsidRDefault="00BC777A" w:rsidP="008C69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Я, ___________________________________________________________                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BC777A" w:rsidRDefault="00BC777A" w:rsidP="008C695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  <w:r w:rsidRPr="00A47684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ФИО собственника помещения</w:t>
      </w:r>
      <w:r w:rsidRPr="00A47684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BC777A" w:rsidRDefault="00BC777A" w:rsidP="008C69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C86585">
        <w:rPr>
          <w:rFonts w:ascii="Times New Roman" w:eastAsia="Times New Roman" w:hAnsi="Times New Roman" w:cs="Times New Roman"/>
          <w:sz w:val="28"/>
          <w:szCs w:val="28"/>
          <w:lang w:eastAsia="ru-RU"/>
        </w:rPr>
        <w:t>вляюсь собственником помещения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расположенного</w:t>
      </w:r>
      <w:r w:rsidRPr="00C86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</w:t>
      </w:r>
    </w:p>
    <w:p w:rsidR="00BC777A" w:rsidRDefault="00BC777A" w:rsidP="008C69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BC777A" w:rsidRDefault="00BC777A" w:rsidP="008C69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предоставить рассрочку (отсрочку) по уплате задолженности взносов на капитальный ремонт общего имущества в многоквартирном доме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D6137B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сумме ________</w:t>
      </w:r>
      <w:r w:rsidR="000C603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="00D61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образовавшейся за период с _______</w:t>
      </w:r>
      <w:r w:rsidR="00D6137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 по _________________, пени за несвоевременную уплату взносов в сумме ___________</w:t>
      </w:r>
      <w:r w:rsidR="000C603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="00D6137B">
        <w:rPr>
          <w:rFonts w:ascii="Times New Roman" w:eastAsia="Times New Roman" w:hAnsi="Times New Roman" w:cs="Times New Roman"/>
          <w:sz w:val="28"/>
          <w:szCs w:val="28"/>
          <w:lang w:eastAsia="ru-RU"/>
        </w:rPr>
        <w:t>_, образовавшейся за период с __</w:t>
      </w:r>
      <w:r w:rsidR="000C6036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D6137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 по _______________</w:t>
      </w:r>
      <w:r w:rsidR="000C6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сроком на _________________.</w:t>
      </w:r>
    </w:p>
    <w:p w:rsidR="00BC777A" w:rsidRDefault="000C6036" w:rsidP="008C69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Обязуюсь с</w:t>
      </w:r>
      <w:r w:rsidRPr="000C603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воевременно и в полном размере уплачивать текущие платежи по взносам на капитальный ремонт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0C603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задолженность в соответс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твии с установленным графиком.</w:t>
      </w:r>
    </w:p>
    <w:p w:rsidR="00BC777A" w:rsidRDefault="00BC777A" w:rsidP="008C69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777A" w:rsidRDefault="00BC777A" w:rsidP="008C69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Прилагаю следующие документы:</w:t>
      </w:r>
    </w:p>
    <w:p w:rsidR="00BC777A" w:rsidRDefault="00BC777A" w:rsidP="008C695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58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паспорта _______________________________________________</w:t>
      </w:r>
    </w:p>
    <w:p w:rsidR="00BC777A" w:rsidRDefault="00BC777A" w:rsidP="008C695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документа, подтверждающего право собственности на занимаемое помещение _________</w:t>
      </w:r>
      <w:r w:rsidR="008C695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</w:t>
      </w:r>
    </w:p>
    <w:p w:rsidR="00BC777A" w:rsidRDefault="00BC777A" w:rsidP="008C695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</w:t>
      </w:r>
    </w:p>
    <w:p w:rsidR="00E43891" w:rsidRDefault="00E43891" w:rsidP="00D6137B">
      <w:pPr>
        <w:spacing w:line="276" w:lineRule="auto"/>
        <w:ind w:left="5245"/>
      </w:pPr>
    </w:p>
    <w:p w:rsidR="008C695E" w:rsidRDefault="008C695E" w:rsidP="00D6137B">
      <w:pPr>
        <w:spacing w:line="276" w:lineRule="auto"/>
        <w:ind w:left="5245"/>
      </w:pPr>
      <w:bookmarkStart w:id="0" w:name="_GoBack"/>
      <w:bookmarkEnd w:id="0"/>
    </w:p>
    <w:p w:rsidR="008C695E" w:rsidRDefault="008C695E" w:rsidP="00D6137B">
      <w:pPr>
        <w:spacing w:line="276" w:lineRule="auto"/>
        <w:ind w:left="5245"/>
      </w:pPr>
    </w:p>
    <w:p w:rsidR="008C695E" w:rsidRDefault="008C695E" w:rsidP="008C69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«______»_____________20____г. _____________   (____________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_______)</w:t>
      </w:r>
    </w:p>
    <w:p w:rsidR="008C695E" w:rsidRPr="008C695E" w:rsidRDefault="008C695E" w:rsidP="008C695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658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(ФИ</w:t>
      </w:r>
      <w:r w:rsidRPr="00C86585">
        <w:rPr>
          <w:rFonts w:ascii="Times New Roman" w:eastAsia="Times New Roman" w:hAnsi="Times New Roman" w:cs="Times New Roman"/>
          <w:sz w:val="20"/>
          <w:szCs w:val="20"/>
          <w:lang w:eastAsia="ru-RU"/>
        </w:rPr>
        <w:t>О)</w:t>
      </w:r>
    </w:p>
    <w:sectPr w:rsidR="008C695E" w:rsidRPr="008C69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13D78"/>
    <w:multiLevelType w:val="hybridMultilevel"/>
    <w:tmpl w:val="ED36E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2A6"/>
    <w:rsid w:val="000C6036"/>
    <w:rsid w:val="004460A6"/>
    <w:rsid w:val="006B22A6"/>
    <w:rsid w:val="0077024F"/>
    <w:rsid w:val="008C695E"/>
    <w:rsid w:val="00BC777A"/>
    <w:rsid w:val="00D6137B"/>
    <w:rsid w:val="00E43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9B8310-E2D4-4B75-8CFB-D41349FCA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02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C777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C69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C69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Монастырская Надежда</dc:creator>
  <cp:keywords/>
  <dc:description/>
  <cp:lastModifiedBy>Монастырская Надежда</cp:lastModifiedBy>
  <cp:revision>2</cp:revision>
  <cp:lastPrinted>2022-05-05T07:43:00Z</cp:lastPrinted>
  <dcterms:created xsi:type="dcterms:W3CDTF">2022-05-05T07:57:00Z</dcterms:created>
  <dcterms:modified xsi:type="dcterms:W3CDTF">2022-05-05T07:57:00Z</dcterms:modified>
</cp:coreProperties>
</file>